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F06" w:rsidRPr="00557F06" w:rsidRDefault="00557F06" w:rsidP="00E6778F">
      <w:pPr>
        <w:jc w:val="center"/>
        <w:rPr>
          <w:rFonts w:ascii="Comic Sans MS" w:hAnsi="Comic Sans MS"/>
          <w:b/>
          <w:sz w:val="4"/>
        </w:rPr>
      </w:pPr>
    </w:p>
    <w:p w:rsidR="00031692" w:rsidRPr="00E6778F" w:rsidRDefault="00C8432F" w:rsidP="00E6778F">
      <w:pPr>
        <w:jc w:val="center"/>
        <w:rPr>
          <w:rFonts w:ascii="Comic Sans MS" w:hAnsi="Comic Sans MS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-466725</wp:posOffset>
            </wp:positionV>
            <wp:extent cx="7553325" cy="7145037"/>
            <wp:effectExtent l="0" t="0" r="0" b="0"/>
            <wp:wrapNone/>
            <wp:docPr id="2" name="Рисунок 2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C2F" w:rsidRPr="00E6778F">
        <w:rPr>
          <w:rFonts w:ascii="Comic Sans MS" w:hAnsi="Comic Sans MS"/>
          <w:b/>
          <w:sz w:val="56"/>
        </w:rPr>
        <w:t xml:space="preserve">Результаты </w:t>
      </w:r>
      <w:r w:rsidR="00E6778F">
        <w:rPr>
          <w:rFonts w:ascii="Comic Sans MS" w:hAnsi="Comic Sans MS"/>
          <w:b/>
          <w:sz w:val="56"/>
        </w:rPr>
        <w:t xml:space="preserve">психологической акции – </w:t>
      </w:r>
      <w:r w:rsidR="00E6778F" w:rsidRPr="001B091D">
        <w:rPr>
          <w:rFonts w:ascii="Comic Sans MS" w:hAnsi="Comic Sans MS"/>
          <w:b/>
          <w:sz w:val="56"/>
          <w:u w:val="single"/>
        </w:rPr>
        <w:t>“</w:t>
      </w:r>
      <w:r w:rsidR="00E73D7B" w:rsidRPr="001B091D">
        <w:rPr>
          <w:rFonts w:ascii="Comic Sans MS" w:hAnsi="Comic Sans MS"/>
          <w:b/>
          <w:sz w:val="56"/>
          <w:u w:val="single"/>
        </w:rPr>
        <w:t>Винни-Пух и все- все-все!</w:t>
      </w:r>
      <w:r w:rsidR="00E6778F" w:rsidRPr="001B091D">
        <w:rPr>
          <w:rFonts w:ascii="Comic Sans MS" w:hAnsi="Comic Sans MS"/>
          <w:b/>
          <w:sz w:val="56"/>
          <w:u w:val="single"/>
        </w:rPr>
        <w:t>”</w:t>
      </w:r>
    </w:p>
    <w:p w:rsidR="00557F06" w:rsidRDefault="00E6778F" w:rsidP="00D54F37">
      <w:pPr>
        <w:ind w:firstLine="708"/>
        <w:jc w:val="both"/>
        <w:rPr>
          <w:rFonts w:asciiTheme="majorHAnsi" w:hAnsiTheme="majorHAnsi"/>
          <w:sz w:val="40"/>
        </w:rPr>
      </w:pPr>
      <w:r w:rsidRPr="00D54F37">
        <w:rPr>
          <w:rFonts w:asciiTheme="majorHAnsi" w:hAnsiTheme="majorHAnsi"/>
          <w:sz w:val="40"/>
        </w:rPr>
        <w:t xml:space="preserve">В </w:t>
      </w:r>
      <w:r w:rsidR="00E73D7B">
        <w:rPr>
          <w:rFonts w:asciiTheme="majorHAnsi" w:hAnsiTheme="majorHAnsi"/>
          <w:sz w:val="40"/>
        </w:rPr>
        <w:t>акции приняли  участие 306 человек, 207</w:t>
      </w:r>
      <w:r w:rsidR="00651C2F" w:rsidRPr="00D54F37">
        <w:rPr>
          <w:rFonts w:asciiTheme="majorHAnsi" w:hAnsiTheme="majorHAnsi"/>
          <w:sz w:val="40"/>
        </w:rPr>
        <w:t xml:space="preserve"> детей и</w:t>
      </w:r>
    </w:p>
    <w:p w:rsidR="00651C2F" w:rsidRPr="00D54F37" w:rsidRDefault="00E73D7B" w:rsidP="00557F06">
      <w:pPr>
        <w:jc w:val="both"/>
        <w:rPr>
          <w:rFonts w:asciiTheme="majorHAnsi" w:hAnsiTheme="majorHAnsi"/>
          <w:sz w:val="40"/>
        </w:rPr>
      </w:pPr>
      <w:r>
        <w:rPr>
          <w:rFonts w:asciiTheme="majorHAnsi" w:hAnsiTheme="majorHAnsi"/>
          <w:sz w:val="40"/>
        </w:rPr>
        <w:t>99</w:t>
      </w:r>
      <w:r w:rsidR="00651C2F" w:rsidRPr="00D54F37">
        <w:rPr>
          <w:rFonts w:asciiTheme="majorHAnsi" w:hAnsiTheme="majorHAnsi"/>
          <w:sz w:val="40"/>
        </w:rPr>
        <w:t xml:space="preserve"> взрослых</w:t>
      </w:r>
      <w:r w:rsidR="00E6778F" w:rsidRPr="00D54F37">
        <w:rPr>
          <w:rFonts w:asciiTheme="majorHAnsi" w:hAnsiTheme="majorHAnsi"/>
          <w:sz w:val="40"/>
        </w:rPr>
        <w:t>!</w:t>
      </w:r>
    </w:p>
    <w:p w:rsidR="00557F06" w:rsidRDefault="00E73D7B" w:rsidP="00557F06">
      <w:pPr>
        <w:ind w:firstLine="708"/>
        <w:jc w:val="both"/>
        <w:rPr>
          <w:rFonts w:asciiTheme="majorHAnsi" w:hAnsiTheme="majorHAnsi"/>
          <w:sz w:val="40"/>
        </w:rPr>
      </w:pPr>
      <w:r w:rsidRPr="00E73D7B">
        <w:rPr>
          <w:rFonts w:asciiTheme="majorHAnsi" w:hAnsiTheme="majorHAnsi"/>
          <w:sz w:val="40"/>
        </w:rPr>
        <w:t xml:space="preserve">Всем участникам предлагалось проголосовать за своего любимого героя из </w:t>
      </w:r>
      <w:r w:rsidRPr="006A4DC1">
        <w:rPr>
          <w:rFonts w:asciiTheme="majorHAnsi" w:hAnsiTheme="majorHAnsi"/>
          <w:sz w:val="40"/>
          <w:u w:val="single"/>
        </w:rPr>
        <w:t>СКАЗКИ</w:t>
      </w:r>
      <w:r w:rsidRPr="00E73D7B">
        <w:rPr>
          <w:rFonts w:asciiTheme="majorHAnsi" w:hAnsiTheme="majorHAnsi"/>
          <w:sz w:val="40"/>
        </w:rPr>
        <w:t xml:space="preserve"> и вот что мы увидели:</w:t>
      </w:r>
    </w:p>
    <w:p w:rsidR="00557F06" w:rsidRDefault="006A4DC1" w:rsidP="00D54F37">
      <w:pPr>
        <w:ind w:firstLine="708"/>
        <w:jc w:val="both"/>
        <w:rPr>
          <w:rFonts w:asciiTheme="majorHAnsi" w:hAnsiTheme="majorHAnsi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120015</wp:posOffset>
            </wp:positionV>
            <wp:extent cx="2399665" cy="1799590"/>
            <wp:effectExtent l="0" t="0" r="635" b="0"/>
            <wp:wrapNone/>
            <wp:docPr id="30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A2C02" w:rsidRPr="007A2C02">
        <w:rPr>
          <w:noProof/>
          <w:lang w:eastAsia="ru-RU"/>
        </w:rPr>
        <w:pict>
          <v:rect id="Прямоугольник 13" o:spid="_x0000_s1026" style="position:absolute;left:0;text-align:left;margin-left:320.2pt;margin-top:1.95pt;width:189.8pt;height:29.0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BqxAEAADYDAAAOAAAAZHJzL2Uyb0RvYy54bWysUkuOEzEQ3SNxB8t70p0P0dBKZ4QYhQ2C&#10;kQYO4LjdaUv+UXbSnR0SWySOwCHYoAHmDM6NKDshM4Idohdul131XO+9WlwOWpGdAC+tqel4VFIi&#10;DLeNNJuavnu7enJBiQ/MNExZI2q6F55eLh8/WvSuEhPbWdUIIAhifNW7mnYhuKooPO+EZn5knTB4&#10;2VrQLGAIm6IB1iO6VsWkLOdFb6FxYLnwHk+vjpd0mfHbVvDwpm29CETVFHsLeYW8rtNaLBes2gBz&#10;neSnNtg/dKGZNPjoGeqKBUa2IP+C0pKD9bYNI251YdtWcpE5IJtx+Qebm445kbmgON6dZfL/D5a/&#10;3l0DkQ16N6PEMI0exS+HD4fP8Ue8O3yMX+Nd/H74FH/Gb/GWjKdJsd75Cgtv3DWcIo/bRH9oQac/&#10;EiNDVnl/VlkMgXA8nMzG5WyOZnC8m84vnk2fJtDivtqBDy+F1SRtagroYhaX7V75cEz9nZIe81bJ&#10;ZiWVygFs1i8UkB1Dx1f4ldlkRH+QViQGx57TLgzr4URkbZs9CtLjRNTUv98ySAZgsXu+DXYl8/Op&#10;5piIbacAzckEToOU3H8Y56z7cV/+AgAA//8DAFBLAwQUAAYACAAAACEA0B1gRd8AAAAJAQAADwAA&#10;AGRycy9kb3ducmV2LnhtbEyPy07DMBBF90j8gzVI7KhNCC0NcaqqEqILFvSxoDs3HpLQeBzFbpv+&#10;PdMVLEfn6t4z+WxwrThhHxpPGh5HCgRS6W1DlYbt5u3hBUSIhqxpPaGGCwaYFbc3ucmsP9MKT+tY&#10;CS6hkBkNdYxdJmUoa3QmjHyHxOzb985EPvtK2t6cudy1MlFqLJ1piBdq0+GixvKwPjoNP26yi5X8&#10;ssl7s0wnH8vD5fN5q/X93TB/BRFxiH9huOqzOhTstPdHskG0GsapSjmq4WkK4soV74HYM0kUyCKX&#10;/z8ofgEAAP//AwBQSwECLQAUAAYACAAAACEAtoM4kv4AAADhAQAAEwAAAAAAAAAAAAAAAAAAAAAA&#10;W0NvbnRlbnRfVHlwZXNdLnhtbFBLAQItABQABgAIAAAAIQA4/SH/1gAAAJQBAAALAAAAAAAAAAAA&#10;AAAAAC8BAABfcmVscy8ucmVsc1BLAQItABQABgAIAAAAIQATQGBqxAEAADYDAAAOAAAAAAAAAAAA&#10;AAAAAC4CAABkcnMvZTJvRG9jLnhtbFBLAQItABQABgAIAAAAIQDQHWBF3wAAAAkBAAAPAAAAAAAA&#10;AAAAAAAAAB4EAABkcnMvZG93bnJldi54bWxQSwUGAAAAAAQABADzAAAAKgUAAAAA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  <w:jc w:val="center"/>
                  </w:pPr>
                  <w:proofErr w:type="spellStart"/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Лунтик</w:t>
                  </w:r>
                  <w:proofErr w:type="spellEnd"/>
                </w:p>
              </w:txbxContent>
            </v:textbox>
          </v:rect>
        </w:pict>
      </w:r>
      <w:r w:rsidR="007A2C02" w:rsidRPr="007A2C0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2" o:spid="_x0000_s1027" type="#_x0000_t202" style="position:absolute;left:0;text-align:left;margin-left:10pt;margin-top:1.95pt;width:214.75pt;height:29.0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3sJrgEAAD8DAAAOAAAAZHJzL2Uyb0RvYy54bWysUk1v2zAMvQ/YfxB0X+w46MeMOEXXIrsM&#10;24B2P0CRpViAJGqUEjv/fpTcpMV2G+oDLZJPT3wk13eTs+yoMBrwHV8uas6Ul9Abv+/4r+ftp1vO&#10;YhK+Fxa86vhJRX63+fhhPYZWNTCA7RUyIvGxHUPHh5RCW1VRDsqJuICgPCU1oBOJXNxXPYqR2J2t&#10;mrq+rkbAPiBIFSNFH+ck3xR+rZVMP7SOKjHbcaotFYvF7rKtNmvR7lGEwciXMsR/VOGE8fTohepR&#10;JMEOaP6hckYiRNBpIcFVoLWRqmggNcv6LzVPgwiqaKHmxHBpU3w/Wvn9+BOZ6Wl2K868cDSjZzWl&#10;LzCxZZPbM4bYEuopEC5NFCfoOR4pmFVPGl3+kx5GeWr06dJcImOSgs1Nc7NqrjiTlFtd335eXWWa&#10;6vV2wJi+KnAsHzqONLzSU3H8FtMMPUPyYxGs6bfG2uLgfvdgkR0FDXpLX11mS+xvYFXWMtecT2na&#10;TbP0s54d9CeSOdI+dDz+PghUnGGyD1DWpzwU7g8JtqYUlFnmOyQkOzSlIullo/IavPUL6nXvN38A&#10;AAD//wMAUEsDBBQABgAIAAAAIQB78lj13QAAAAcBAAAPAAAAZHJzL2Rvd25yZXYueG1sTI7NTsMw&#10;EITvSLyDtUhcEHX6k0JDNlWJxIFeEIEHcGPXCcTrKHba9O1ZTnAczeibL99OrhMnM4TWE8J8loAw&#10;VHvdkkX4/Hi5fwQRoiKtOk8G4WICbIvrq1xl2p/p3ZyqaAVDKGQKoYmxz6QMdWOcCjPfG+Lu6Aen&#10;IsfBSj2oM8NdJxdJspZOtcQPjepN2Zj6uxodwnG5fygvz2P6elfW6dvX3Fa23SHe3ky7JxDRTPFv&#10;DL/6rA4FOx38SDqIDoHpvERYbkBwvVptUhAHhPUiAVnk8r9/8QMAAP//AwBQSwECLQAUAAYACAAA&#10;ACEAtoM4kv4AAADhAQAAEwAAAAAAAAAAAAAAAAAAAAAAW0NvbnRlbnRfVHlwZXNdLnhtbFBLAQIt&#10;ABQABgAIAAAAIQA4/SH/1gAAAJQBAAALAAAAAAAAAAAAAAAAAC8BAABfcmVscy8ucmVsc1BLAQIt&#10;ABQABgAIAAAAIQAR53sJrgEAAD8DAAAOAAAAAAAAAAAAAAAAAC4CAABkcnMvZTJvRG9jLnhtbFBL&#10;AQItABQABgAIAAAAIQB78lj13QAAAAcBAAAPAAAAAAAAAAAAAAAAAAgEAABkcnMvZG93bnJldi54&#10;bWxQSwUGAAAAAAQABADzAAAAEgUAAAAA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</w:pPr>
                  <w:proofErr w:type="spellStart"/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Вспыш</w:t>
                  </w:r>
                  <w:proofErr w:type="spellEnd"/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 xml:space="preserve"> и чудо машинки</w:t>
                  </w:r>
                </w:p>
              </w:txbxContent>
            </v:textbox>
          </v:shape>
        </w:pict>
      </w:r>
      <w:r w:rsidR="00E73D7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24765</wp:posOffset>
            </wp:positionV>
            <wp:extent cx="2727325" cy="1799590"/>
            <wp:effectExtent l="0" t="0" r="0" b="0"/>
            <wp:wrapNone/>
            <wp:docPr id="3074" name="Picture 2" descr="http://media2.popsugar-assets.com/files/2014/10/01/887/n/24155406/a7bb8b9506d8d86f_Blaze-Monster-MachinesBcNN72.fbshare/i/Blaze-Monster-Mach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media2.popsugar-assets.com/files/2014/10/01/887/n/24155406/a7bb8b9506d8d86f_Blaze-Monster-MachinesBcNN72.fbshare/i/Blaze-Monster-Machin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13" r="8269"/>
                    <a:stretch/>
                  </pic:blipFill>
                  <pic:spPr bwMode="auto">
                    <a:xfrm>
                      <a:off x="0" y="0"/>
                      <a:ext cx="272732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8432F" w:rsidRPr="00D54F37" w:rsidRDefault="00C8432F" w:rsidP="00D54F37">
      <w:pPr>
        <w:ind w:firstLine="708"/>
        <w:jc w:val="both"/>
        <w:rPr>
          <w:rFonts w:asciiTheme="majorHAnsi" w:hAnsiTheme="majorHAnsi"/>
          <w:sz w:val="40"/>
        </w:rPr>
      </w:pPr>
    </w:p>
    <w:p w:rsidR="006A4DC1" w:rsidRDefault="007A2C02" w:rsidP="00D54F37">
      <w:pPr>
        <w:jc w:val="center"/>
      </w:pPr>
      <w:r>
        <w:rPr>
          <w:noProof/>
          <w:lang w:eastAsia="ru-RU"/>
        </w:rPr>
        <w:pict>
          <v:shape id="TextBox 18" o:spid="_x0000_s1028" type="#_x0000_t202" style="position:absolute;left:0;text-align:left;margin-left:4.5pt;margin-top:376.5pt;width:513pt;height:31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R7YrgEAAD8DAAAOAAAAZHJzL2Uyb0RvYy54bWysUk1vGyEQvVfqf0Dc69216iheeR2libaX&#10;qq2U9AdgFrxIwNABe9f/vgOOnai9VbkA88Gb92Zmczc7y44KowHf8WZRc6a8hMH4fcd/PfefbjmL&#10;SfhBWPCq4ycV+d3244fNFFq1hBHsoJARiI/tFDo+phTaqopyVE7EBQTlKagBnUhk4r4aUEyE7my1&#10;rOubagIcAoJUMZL38Rzk24KvtZLph9ZRJWY7TtxSObGcu3xW241o9yjCaOQLDfEfLJwwnopeoR5F&#10;EuyA5h8oZyRCBJ0WElwFWhupigZS09R/qXkaRVBFCzUnhmub4vvByu/Hn8jMQLNbc+aFoxk9qzl9&#10;gZk1t7k9U4gtZT0Fyksz+Sn14o/kzKpnjS7fpIdRnBp9ujaXwJgk582qWTU1hSTFPtd1vSrdr15/&#10;B4zpqwLH8qPjSMMrPRXHbzERE0q9pORiEawZemNtMXC/e7DIjoIG3ffrNVU6f3mTVmUtZ875lebd&#10;XKQvL3p2MJxI5kT70PH4+yBQcYbJPkBZn1Io3B8S9KYQyijnP8QuGzSlwvNlo/IavLVL1uveb/8A&#10;AAD//wMAUEsDBBQABgAIAAAAIQDaMuNO3wAAAAoBAAAPAAAAZHJzL2Rvd25yZXYueG1sTI/BTsMw&#10;EETvSPyDtUjcqB2qlhDiVAgJTlSUghDcNvE2iYjtKHaa8PdsT3Cb1Yxm3+Sb2XbiSENovdOQLBQI&#10;cpU3ras1vL89XqUgQkRnsPOONPxQgE1xfpZjZvzkXum4j7XgEhcy1NDE2GdShqohi2Hhe3LsHfxg&#10;MfI51NIMOHG57eS1UmtpsXX8ocGeHhqqvvej1bBLyyk9POOI/fbl62m7++w/Eq/15cV8fwci0hz/&#10;wnDCZ3QomKn0ozNBdBpueUnUcLNasjj5arliVWpIk7UCWeTy/4TiFwAA//8DAFBLAQItABQABgAI&#10;AAAAIQC2gziS/gAAAOEBAAATAAAAAAAAAAAAAAAAAAAAAABbQ29udGVudF9UeXBlc10ueG1sUEsB&#10;Ai0AFAAGAAgAAAAhADj9If/WAAAAlAEAAAsAAAAAAAAAAAAAAAAALwEAAF9yZWxzLy5yZWxzUEsB&#10;Ai0AFAAGAAgAAAAhAN7lHtiuAQAAPwMAAA4AAAAAAAAAAAAAAAAALgIAAGRycy9lMm9Eb2MueG1s&#10;UEsBAi0AFAAGAAgAAAAhANoy407fAAAACgEAAA8AAAAAAAAAAAAAAAAACAQAAGRycy9kb3ducmV2&#10;LnhtbFBLBQYAAAAABAAEAPMAAAAUBQAAAAA=&#10;" fillcolor="#f90" stroked="f">
            <v:textbox style="mso-fit-shape-to-text:t">
              <w:txbxContent>
                <w:p w:rsidR="006A4DC1" w:rsidRPr="006A4DC1" w:rsidRDefault="006A4DC1" w:rsidP="006A4DC1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</w:rPr>
                  </w:pPr>
                  <w:r w:rsidRPr="006A4DC1">
                    <w:rPr>
                      <w:rFonts w:asciiTheme="minorHAnsi" w:hAnsi="Calibri" w:cstheme="minorBidi"/>
                      <w:b/>
                      <w:bCs/>
                      <w:color w:val="002060"/>
                      <w:kern w:val="24"/>
                      <w:sz w:val="44"/>
                      <w:szCs w:val="40"/>
                    </w:rPr>
                    <w:t>Дети считают их сказочными героями и отдали много голосов за них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15" o:spid="_x0000_s1029" type="#_x0000_t202" style="position:absolute;left:0;text-align:left;margin-left:167pt;margin-top:231pt;width:187pt;height:29.0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ZEErgEAAD8DAAAOAAAAZHJzL2Uyb0RvYy54bWysUk1vEzEQvSPxHyzfiTcJhHaVTQWtwgUB&#10;UssPcLx21pLtMWMnu/n3jJ0mreCG2IPX8+E3783M+m7yjh01Jguh4/NZw5kOCnob9h3/+bR9d8NZ&#10;yjL00kHQHT/pxO82b9+sx9jqBQzgeo2MQEJqx9jxIefYCpHUoL1MM4g6UNAAepnJxL3oUY6E7p1Y&#10;NM1KjIB9RFA6JfI+nIN8U/GN0Sp/NybpzFzHiVuuJ9ZzV06xWct2jzIOVj3TkP/AwksbqOgV6kFm&#10;yQ5o/4LyViEkMHmmwAswxipdNZCaefOHmsdBRl21UHNSvLYp/T9Y9e34A5ntaXYrzoL0NKMnPeXP&#10;MLH5h9KeMaaWsh4j5eWJ/JR68SdyFtWTQV/+pIdRnBp9ujaXwJgi52L58f1tQyFFseXq5nZZ4cXL&#10;64gpf9HgWbl0HGl4tafy+DVlYkKpl5RSLIGz/dY6Vw3c7+4dsqOkQW/po0rnJ6/SRNFy5lxuedpN&#10;VfryomcH/YlkjrQPHU+/DhI1Z5jdPdT1qYXip0OGra2ECsr5DbErBk2p8nzeqLIGr+2a9bL3m98A&#10;AAD//wMAUEsDBBQABgAIAAAAIQAHPbQz4gAAAAsBAAAPAAAAZHJzL2Rvd25yZXYueG1sTI/BTsMw&#10;EETvSPyDtUhcELWTNG2VxqlKJA5wqQh8gBu7SUq8jmKnTf+e5QS3Ge1o9k2+m23PLmb0nUMJ0UIA&#10;M1g73WEj4evz9XkDzAeFWvUOjYSb8bAr7u9ylWl3xQ9zqULDqAR9piS0IQwZ575ujVV+4QaDdDu5&#10;0apAdmy4HtWVym3PYyFW3KoO6UOrBlO2pv6uJivhlLyvy9vLlL49lXV6OEdN1XR7KR8f5v0WWDBz&#10;+AvDLz6hQ0FMRzeh9qyXkCRL2hIkLFcxCUqsxYbEUUIaiwh4kfP/G4ofAAAA//8DAFBLAQItABQA&#10;BgAIAAAAIQC2gziS/gAAAOEBAAATAAAAAAAAAAAAAAAAAAAAAABbQ29udGVudF9UeXBlc10ueG1s&#10;UEsBAi0AFAAGAAgAAAAhADj9If/WAAAAlAEAAAsAAAAAAAAAAAAAAAAALwEAAF9yZWxzLy5yZWxz&#10;UEsBAi0AFAAGAAgAAAAhAOZ9kQSuAQAAPwMAAA4AAAAAAAAAAAAAAAAALgIAAGRycy9lMm9Eb2Mu&#10;eG1sUEsBAi0AFAAGAAgAAAAhAAc9tDPiAAAACwEAAA8AAAAAAAAAAAAAAAAACAQAAGRycy9kb3du&#10;cmV2LnhtbFBLBQYAAAAABAAEAPMAAAAXBQAAAAA=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Русалочка - Ариэль</w:t>
                  </w:r>
                </w:p>
              </w:txbxContent>
            </v:textbox>
          </v:shape>
        </w:pict>
      </w:r>
      <w:r w:rsidR="006A4DC1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2934970</wp:posOffset>
            </wp:positionV>
            <wp:extent cx="2374900" cy="1799590"/>
            <wp:effectExtent l="0" t="0" r="6350" b="0"/>
            <wp:wrapNone/>
            <wp:docPr id="3087" name="Picture 15" descr="http://wallpapers2.hellowallpaper.com/cartoon_little-mermaid_19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 descr="http://wallpapers2.hellowallpaper.com/cartoon_little-mermaid_19-1920x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516"/>
                    <a:stretch/>
                  </pic:blipFill>
                  <pic:spPr bwMode="auto">
                    <a:xfrm>
                      <a:off x="0" y="0"/>
                      <a:ext cx="237490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TextBox 16" o:spid="_x0000_s1030" type="#_x0000_t202" style="position:absolute;left:0;text-align:left;margin-left:301.45pt;margin-top:117pt;width:208.55pt;height:29.05pt;z-index:25167257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eBrwEAAD8DAAAOAAAAZHJzL2Uyb0RvYy54bWysUsFu2zAMvQ/YPwi6L3bSJsuMOMXaIr0M&#10;W4F2H6DIUixAElVKiZ2/L6U0abHdhvlAi+TTEx/J1c3oLDsojAZ8y6eTmjPlJXTG71r++3nzZclZ&#10;TMJ3woJXLT+qyG/Wnz+thtCoGfRgO4WMSHxshtDyPqXQVFWUvXIiTiAoT0kN6EQiF3dVh2Igdmer&#10;WV0vqgGwCwhSxUjR+1OSrwu/1kqmX1pHlZhtOdWWisVit9lW65VodihCb+RbGeIfqnDCeHr0QnUv&#10;kmB7NH9ROSMRIug0keAq0NpIVTSQmmn9h5qnXgRVtFBzYri0Kf4/Wvnz8IjMdDS7r5x54WhGz2pM&#10;tzCy6SK3ZwixIdRTIFwaKU7QczxSMKseNbr8Jz2M8tTo46W5RMYkBWeL6+V8OedMUu5qsfx2Nc80&#10;1fvtgDE9KHAsH1qONLzSU3H4EdMJeobkxyJY022MtcXB3fbOIjsIGvSGvrrMltg/wKqs5VRzPqVx&#10;Oxbp12c9W+iOJHOgfWh5fNkLVJxhsndQ1qc8FL7vE2xMKSiznO6QkOzQlIqkt43Ka/DRL6j3vV+/&#10;AgAA//8DAFBLAwQUAAYACAAAACEAXWGTB+EAAAAMAQAADwAAAGRycy9kb3ducmV2LnhtbEyPTU7D&#10;MBCF90jcwRokNojaSWmhIU5VIrGgG0TaA7ix6wTicRQ7bXp7pitYzptP7ydfT65jJzOE1qOEZCaA&#10;Gay9btFK2O/eH1+AhahQq86jkXAxAdbF7U2uMu3P+GVOVbSMTDBkSkITY59xHurGOBVmvjdIv6Mf&#10;nIp0DpbrQZ3J3HU8FWLJnWqREhrVm7Ix9U81OgnH+fa5vLyNi4+Hsl58fie2su1Gyvu7afMKLJop&#10;/sFwrU/VoaBOBz+iDqyTsBTpilAJ6fyJRl0JQYnADiSt0gR4kfP/I4pfAAAA//8DAFBLAQItABQA&#10;BgAIAAAAIQC2gziS/gAAAOEBAAATAAAAAAAAAAAAAAAAAAAAAABbQ29udGVudF9UeXBlc10ueG1s&#10;UEsBAi0AFAAGAAgAAAAhADj9If/WAAAAlAEAAAsAAAAAAAAAAAAAAAAALwEAAF9yZWxzLy5yZWxz&#10;UEsBAi0AFAAGAAgAAAAhAFj8h4GvAQAAPwMAAA4AAAAAAAAAAAAAAAAALgIAAGRycy9lMm9Eb2Mu&#10;eG1sUEsBAi0AFAAGAAgAAAAhAF1hkwfhAAAADAEAAA8AAAAAAAAAAAAAAAAACQQAAGRycy9kb3du&#10;cmV2LnhtbFBLBQYAAAAABAAEAPMAAAAXBQAAAAA=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Щенячий патруль</w:t>
                  </w:r>
                </w:p>
              </w:txbxContent>
            </v:textbox>
          </v:shape>
        </w:pict>
      </w:r>
      <w:r w:rsidR="006A4D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1581150</wp:posOffset>
            </wp:positionV>
            <wp:extent cx="2533015" cy="1799590"/>
            <wp:effectExtent l="0" t="0" r="635" b="0"/>
            <wp:wrapNone/>
            <wp:docPr id="3083" name="Picture 11" descr="http://cizgifilmizle.co/wp-content/uploads/2015/11/Ma%C5%9Fa-ile-koca-ay%C4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11" descr="http://cizgifilmizle.co/wp-content/uploads/2015/11/Ma%C5%9Fa-ile-koca-ay%C4%B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020"/>
                    <a:stretch/>
                  </pic:blipFill>
                  <pic:spPr bwMode="auto">
                    <a:xfrm>
                      <a:off x="0" y="0"/>
                      <a:ext cx="2533015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TextBox 14" o:spid="_x0000_s1031" type="#_x0000_t202" style="position:absolute;left:0;text-align:left;margin-left:15.05pt;margin-top:112.5pt;width:199.45pt;height:29.0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bQVrAEAAD8DAAAOAAAAZHJzL2Uyb0RvYy54bWysUsFu2zAMvQ/YPwi6L3KSpWiNOMXWIrsM&#10;24B2H6DIUixAEjVKiZ2/H6W0SbHdhvkgi+TTIx/J9f3kHTtqTBZCx+ezhjMdFPQ27Dv+83n74Zaz&#10;lGXopYOgO37Sid9v3r9bj7HVCxjA9RoZkYTUjrHjQ86xFSKpQXuZZhB1oKAB9DKTiXvRoxyJ3Tux&#10;aJobMQL2EUHplMj7eA7yTeU3Rqv83ZikM3Mdp9pyPbGeu3KKzVq2e5RxsOqlDPkPVXhpAyW9UD3K&#10;LNkB7V9U3iqEBCbPFHgBxlilqwZSM2/+UPM0yKirFmpOipc2pf9Hq74dfyCzPc1uxVmQnmb0rKf8&#10;GSY2/1jaM8bUEuopEi5P5Cfoqz+Rs6ieDPryJz2M4tTo06W5RMYUORer5bIpSRTFlje3d8tVoRHX&#10;1xFT/qLBs3LpONLwak/l8WvKZ+grpCRL4Gy/tc5VA/e7B4fsKGnQW/qaOltifwMTRcu55nLL026q&#10;0mshxbOD/kQyR9qHjqdfB4maM8zuAer61ETx0yHD1taCrm9ISDFoSlXSy0aVNXhrV9R17ze/AQAA&#10;//8DAFBLAwQUAAYACAAAACEAW3Bjo+AAAAAKAQAADwAAAGRycy9kb3ducmV2LnhtbEyPzU7DMBCE&#10;70i8g7VIXBB1fgiUEKcqkTjQCyLwAG68TQLxOoqdNn17lhPcdndGs98Um8UO4oiT7x0piFcRCKTG&#10;mZ5aBZ8fL7drED5oMnpwhArO6GFTXl4UOjfuRO94rEMrOIR8rhV0IYy5lL7p0Gq/ciMSawc3WR14&#10;nVppJn3icDvIJIrupdU98YdOj1h12HzXs1VwSHcP1fl5zl5vqiZ7+4rbuu23Sl1fLdsnEAGX8GeG&#10;X3xGh5KZ9m4m48WgII1idipIkow7seEueeRhz5d1GoMsC/m/QvkDAAD//wMAUEsBAi0AFAAGAAgA&#10;AAAhALaDOJL+AAAA4QEAABMAAAAAAAAAAAAAAAAAAAAAAFtDb250ZW50X1R5cGVzXS54bWxQSwEC&#10;LQAUAAYACAAAACEAOP0h/9YAAACUAQAACwAAAAAAAAAAAAAAAAAvAQAAX3JlbHMvLnJlbHNQSwEC&#10;LQAUAAYACAAAACEAfWG0FawBAAA/AwAADgAAAAAAAAAAAAAAAAAuAgAAZHJzL2Uyb0RvYy54bWxQ&#10;SwECLQAUAAYACAAAACEAW3Bjo+AAAAAKAQAADwAAAAAAAAAAAAAAAAAGBAAAZHJzL2Rvd25yZXYu&#10;eG1sUEsFBgAAAAAEAAQA8wAAABMFAAAAAA==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>Маша и медведь</w:t>
                  </w:r>
                </w:p>
              </w:txbxContent>
            </v:textbox>
          </v:shape>
        </w:pict>
      </w:r>
      <w:r w:rsidR="006A4DC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1485900</wp:posOffset>
            </wp:positionV>
            <wp:extent cx="2627630" cy="1799590"/>
            <wp:effectExtent l="0" t="0" r="1270" b="0"/>
            <wp:wrapNone/>
            <wp:docPr id="3085" name="Picture 13" descr="http://vignette3.wikia.nocookie.net/paw-patrol-fanon/images/a/a7/Original.jpeg/revision/latest?cb=2014021107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 descr="http://vignette3.wikia.nocookie.net/paw-patrol-fanon/images/a/a7/Original.jpeg/revision/latest?cb=201402110721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TextBox 17" o:spid="_x0000_s1032" type="#_x0000_t202" style="position:absolute;left:0;text-align:left;margin-left:162.7pt;margin-top:0;width:196.55pt;height:29.0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jhrwEAAD8DAAAOAAAAZHJzL2Uyb0RvYy54bWysUsFu2zAMvQ/YPwi6L3bSNUuNOMXaIrsM&#10;W4G2H6DIUixAElVKiZ2/H6U0adHeivlAi+TTEx/J5fXoLNsrjAZ8y6eTmjPlJXTGb1v+9Lj+tuAs&#10;JuE7YcGrlh9U5Nerr1+WQ2jUDHqwnUJGJD42Q2h5n1JoqirKXjkRJxCUp6QGdCKRi9uqQzEQu7PV&#10;rK7n1QDYBQSpYqTo3THJV4VfayXTX62jSsy2nGpLxWKxm2yr1VI0WxShN/KlDPGJKpwwnh49U92J&#10;JNgOzQcqZyRCBJ0mElwFWhupigZSM63fqXnoRVBFCzUnhnOb4v+jlX/298hMR7OjSXnhaEaPakw3&#10;MLLpj9yeIcSGUA+BcGmkOEFP8UjBrHrU6PKf9DDKU6MP5+YSGZMUnH2/mk8Xl5xJyl3MF1cXl5mm&#10;er0dMKZfChzLh5YjDa/0VOx/x3SEniD5sQjWdGtjbXFwu7m1yPaCBr2mry6zJfY3sCprOdacT2nc&#10;jEX6/KRnA92BZA60Dy2PzzuBijNM9hbK+pSHws9dgrUpBWWW4x0Skh2aUpH0slF5Dd76BfW696t/&#10;AAAA//8DAFBLAwQUAAYACAAAACEAtGE/q94AAAAHAQAADwAAAGRycy9kb3ducmV2LnhtbEyPwU7D&#10;MBBE70j8g7VIXBB10mIapdlUJRIHuFSEfoAbb51AbEex06Z/jznBcTSjmTfFdjY9O9PoO2cR0kUC&#10;jGzjVGc1wuHz9TED5oO0SvbOEsKVPGzL25tC5spd7Aed66BZLLE+lwhtCEPOuW9aMtIv3EA2eic3&#10;GhmiHDVXo7zEctPzZZI8cyM7GxdaOVDVUvNdTwbhtHpfV9eXSbw9VI3Yf6W61t0O8f5u3m2ABZrD&#10;Xxh+8SM6lJHp6CarPOsRVkvxFKMI8VG012kmgB0RRJYCLwv+n7/8AQAA//8DAFBLAQItABQABgAI&#10;AAAAIQC2gziS/gAAAOEBAAATAAAAAAAAAAAAAAAAAAAAAABbQ29udGVudF9UeXBlc10ueG1sUEsB&#10;Ai0AFAAGAAgAAAAhADj9If/WAAAAlAEAAAsAAAAAAAAAAAAAAAAALwEAAF9yZWxzLy5yZWxzUEsB&#10;Ai0AFAAGAAgAAAAhAGLDqOGvAQAAPwMAAA4AAAAAAAAAAAAAAAAALgIAAGRycy9lMm9Eb2MueG1s&#10;UEsBAi0AFAAGAAgAAAAhALRhP6veAAAABwEAAA8AAAAAAAAAAAAAAAAACQQAAGRycy9kb3ducmV2&#10;LnhtbFBLBQYAAAAABAAEAPMAAAAUBQAAAAA=&#10;" fillcolor="yellow" stroked="f">
            <v:textbox style="mso-fit-shape-to-text:t">
              <w:txbxContent>
                <w:p w:rsidR="006A4DC1" w:rsidRDefault="006A4DC1" w:rsidP="006A4DC1">
                  <w:pPr>
                    <w:pStyle w:val="a5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 xml:space="preserve">Феи </w:t>
                  </w:r>
                  <w:proofErr w:type="spellStart"/>
                  <w:r>
                    <w:rPr>
                      <w:rFonts w:asciiTheme="minorHAnsi" w:hAnsi="Calibri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  <w:lang w:val="en-US"/>
                    </w:rPr>
                    <w:t>Winx</w:t>
                  </w:r>
                  <w:proofErr w:type="spellEnd"/>
                </w:p>
              </w:txbxContent>
            </v:textbox>
          </v:shape>
        </w:pict>
      </w:r>
      <w:r w:rsidR="00E73D7B">
        <w:rPr>
          <w:noProof/>
          <w:lang w:eastAsia="ru-RU"/>
        </w:rPr>
        <w:drawing>
          <wp:inline distT="0" distB="0" distL="0" distR="0">
            <wp:extent cx="2496254" cy="1584000"/>
            <wp:effectExtent l="0" t="0" r="0" b="0"/>
            <wp:docPr id="3090" name="Picture 18" descr="http://recenziykino.ru/image/99_smotret_2013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" name="Picture 18" descr="http://recenziykino.ru/image/99_smotret_2013_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81" r="3873"/>
                    <a:stretch/>
                  </pic:blipFill>
                  <pic:spPr bwMode="auto">
                    <a:xfrm>
                      <a:off x="0" y="0"/>
                      <a:ext cx="2496254" cy="158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A4DC1" w:rsidRPr="006A4DC1" w:rsidRDefault="006A4DC1" w:rsidP="006A4DC1"/>
    <w:p w:rsidR="006A4DC1" w:rsidRPr="006A4DC1" w:rsidRDefault="006A4DC1" w:rsidP="006A4DC1"/>
    <w:p w:rsidR="006A4DC1" w:rsidRPr="006A4DC1" w:rsidRDefault="006A4DC1" w:rsidP="006A4DC1"/>
    <w:p w:rsidR="006A4DC1" w:rsidRPr="006A4DC1" w:rsidRDefault="006A4DC1" w:rsidP="006A4DC1"/>
    <w:p w:rsidR="006A4DC1" w:rsidRPr="006A4DC1" w:rsidRDefault="006A4DC1" w:rsidP="006A4DC1"/>
    <w:p w:rsidR="006A4DC1" w:rsidRPr="006A4DC1" w:rsidRDefault="006A4DC1" w:rsidP="006A4DC1"/>
    <w:p w:rsidR="006A4DC1" w:rsidRPr="006A4DC1" w:rsidRDefault="005A31AD" w:rsidP="006A4DC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100330</wp:posOffset>
            </wp:positionV>
            <wp:extent cx="1047750" cy="863600"/>
            <wp:effectExtent l="0" t="0" r="0" b="0"/>
            <wp:wrapNone/>
            <wp:docPr id="309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bookmarkEnd w:id="0"/>
    </w:p>
    <w:p w:rsidR="006A4DC1" w:rsidRPr="006A4DC1" w:rsidRDefault="006A4DC1" w:rsidP="006A4DC1"/>
    <w:p w:rsidR="006A4DC1" w:rsidRPr="006A4DC1" w:rsidRDefault="006A4DC1" w:rsidP="006A4DC1"/>
    <w:p w:rsidR="006A4DC1" w:rsidRPr="006A4DC1" w:rsidRDefault="006A4DC1" w:rsidP="006A4DC1"/>
    <w:p w:rsidR="006A4DC1" w:rsidRDefault="006A4DC1" w:rsidP="006A4DC1"/>
    <w:p w:rsidR="00651C2F" w:rsidRDefault="006A4DC1" w:rsidP="006A4DC1">
      <w:pPr>
        <w:tabs>
          <w:tab w:val="left" w:pos="7665"/>
        </w:tabs>
      </w:pPr>
      <w:r>
        <w:tab/>
      </w:r>
    </w:p>
    <w:p w:rsidR="006A4DC1" w:rsidRPr="006A4DC1" w:rsidRDefault="001B091D" w:rsidP="006A4DC1">
      <w:pPr>
        <w:tabs>
          <w:tab w:val="left" w:pos="7665"/>
        </w:tabs>
        <w:jc w:val="center"/>
        <w:rPr>
          <w:rFonts w:ascii="Comic Sans MS" w:hAnsi="Comic Sans MS"/>
          <w:b/>
          <w:sz w:val="16"/>
        </w:rPr>
      </w:pPr>
      <w:r w:rsidRPr="00E6778F">
        <w:rPr>
          <w:rFonts w:ascii="Comic Sans MS" w:hAnsi="Comic Sans MS"/>
          <w:b/>
          <w:sz w:val="56"/>
        </w:rPr>
        <w:lastRenderedPageBreak/>
        <w:t xml:space="preserve">Результаты </w:t>
      </w:r>
      <w:r>
        <w:rPr>
          <w:rFonts w:ascii="Comic Sans MS" w:hAnsi="Comic Sans MS"/>
          <w:b/>
          <w:sz w:val="56"/>
        </w:rPr>
        <w:t xml:space="preserve">психологической акции – </w:t>
      </w:r>
      <w:r w:rsidRPr="001B091D">
        <w:rPr>
          <w:rFonts w:ascii="Comic Sans MS" w:hAnsi="Comic Sans MS"/>
          <w:b/>
          <w:sz w:val="56"/>
          <w:u w:val="single"/>
        </w:rPr>
        <w:t>“Винни-Пух и все- все-все!”</w:t>
      </w:r>
      <w:r w:rsidR="006A4DC1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-432435</wp:posOffset>
            </wp:positionV>
            <wp:extent cx="7553325" cy="7145037"/>
            <wp:effectExtent l="0" t="0" r="0" b="0"/>
            <wp:wrapNone/>
            <wp:docPr id="4" name="Рисунок 4" descr="http://img.pgarmashov.ru/infrastructure/9116938e13f646cc89f19e0c91cfe9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garmashov.ru/infrastructure/9116938e13f646cc89f19e0c91cfe91a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1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4DC1" w:rsidRPr="001B091D" w:rsidRDefault="006A4DC1" w:rsidP="006A4DC1">
      <w:pPr>
        <w:tabs>
          <w:tab w:val="left" w:pos="7665"/>
        </w:tabs>
        <w:jc w:val="center"/>
        <w:rPr>
          <w:rFonts w:ascii="Comic Sans MS" w:hAnsi="Comic Sans MS"/>
          <w:sz w:val="56"/>
        </w:rPr>
      </w:pPr>
      <w:r w:rsidRPr="001B091D">
        <w:rPr>
          <w:rFonts w:ascii="Comic Sans MS" w:hAnsi="Comic Sans MS"/>
          <w:sz w:val="56"/>
        </w:rPr>
        <w:t xml:space="preserve">Но всё же  большинством голосов победителями  в  номинации  </w:t>
      </w:r>
      <w:r w:rsidRPr="001B091D">
        <w:rPr>
          <w:rFonts w:ascii="Comic Sans MS" w:hAnsi="Comic Sans MS"/>
          <w:b/>
          <w:sz w:val="56"/>
        </w:rPr>
        <w:t>“ЛЮБИМЫЙ  СКАЗОЧНЫЙ ГЕРОЙ”</w:t>
      </w:r>
      <w:r w:rsidRPr="001B091D">
        <w:rPr>
          <w:rFonts w:ascii="Comic Sans MS" w:hAnsi="Comic Sans MS"/>
          <w:sz w:val="56"/>
        </w:rPr>
        <w:t xml:space="preserve"> становятся:</w:t>
      </w:r>
    </w:p>
    <w:p w:rsidR="006A4DC1" w:rsidRPr="006A4DC1" w:rsidRDefault="001B091D" w:rsidP="006A4DC1">
      <w:pPr>
        <w:tabs>
          <w:tab w:val="left" w:pos="7665"/>
        </w:tabs>
        <w:jc w:val="center"/>
        <w:rPr>
          <w:rFonts w:ascii="Comic Sans MS" w:hAnsi="Comic Sans MS"/>
          <w:b/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4003675</wp:posOffset>
            </wp:positionV>
            <wp:extent cx="2061983" cy="2124000"/>
            <wp:effectExtent l="0" t="0" r="0" b="0"/>
            <wp:wrapNone/>
            <wp:docPr id="4108" name="Picture 12" descr="http://s017.radikal.ru/i402/1305/9c/614379c8e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017.radikal.ru/i402/1305/9c/614379c8e400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83" cy="2124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A4DC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296891</wp:posOffset>
            </wp:positionV>
            <wp:extent cx="2628801" cy="3960000"/>
            <wp:effectExtent l="0" t="0" r="635" b="2540"/>
            <wp:wrapNone/>
            <wp:docPr id="4100" name="Picture 4" descr="https://www.chitai-gorod.ru/upload/iblock/5b3/5b342e17221b02303811af845b56a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s://www.chitai-gorod.ru/upload/iblock/5b3/5b342e17221b02303811af845b56a2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01" cy="39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6A4DC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294640</wp:posOffset>
            </wp:positionV>
            <wp:extent cx="2764187" cy="3960000"/>
            <wp:effectExtent l="0" t="0" r="0" b="2540"/>
            <wp:wrapNone/>
            <wp:docPr id="4098" name="Picture 2" descr="http://www.playcast.ru/uploads/2015/05/14/13591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playcast.ru/uploads/2015/05/14/1359129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87" cy="39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sectPr w:rsidR="006A4DC1" w:rsidRPr="006A4DC1" w:rsidSect="00557F06">
      <w:pgSz w:w="11906" w:h="16838"/>
      <w:pgMar w:top="720" w:right="720" w:bottom="720" w:left="720" w:header="708" w:footer="708" w:gutter="0"/>
      <w:pgBorders w:offsetFrom="page">
        <w:top w:val="heartGray" w:sz="31" w:space="14" w:color="auto"/>
        <w:left w:val="heartGray" w:sz="31" w:space="14" w:color="auto"/>
        <w:bottom w:val="heartGray" w:sz="31" w:space="14" w:color="auto"/>
        <w:right w:val="heartGray" w:sz="31" w:space="1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1C2F"/>
    <w:rsid w:val="00031692"/>
    <w:rsid w:val="001B091D"/>
    <w:rsid w:val="00254B1F"/>
    <w:rsid w:val="00557F06"/>
    <w:rsid w:val="005A31AD"/>
    <w:rsid w:val="00651C2F"/>
    <w:rsid w:val="006A4DC1"/>
    <w:rsid w:val="007A2C02"/>
    <w:rsid w:val="00C8432F"/>
    <w:rsid w:val="00D54F37"/>
    <w:rsid w:val="00E6778F"/>
    <w:rsid w:val="00E73D7B"/>
    <w:rsid w:val="00E94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C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C2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A4D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65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Катерина</cp:lastModifiedBy>
  <cp:revision>2</cp:revision>
  <cp:lastPrinted>2016-03-20T11:13:00Z</cp:lastPrinted>
  <dcterms:created xsi:type="dcterms:W3CDTF">2016-03-23T07:34:00Z</dcterms:created>
  <dcterms:modified xsi:type="dcterms:W3CDTF">2016-03-23T07:34:00Z</dcterms:modified>
</cp:coreProperties>
</file>